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b/>
          <w:bCs/>
          <w:color w:val="333333"/>
          <w:sz w:val="26"/>
          <w:szCs w:val="26"/>
          <w:u w:val="single"/>
          <w:lang w:eastAsia="ru-RU"/>
        </w:rPr>
        <w:t>Комплекс 1.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«Раз – два, встали, руки вверх подняли. Похлопали в ладошки, побежали ножки, стали на носочки, присели, как грибочки. Встали, как дубочки. Сели, встали. И за парту тихо сели».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1-2- встать у парт;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3-4-руки вверх.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1-4- 4 шага на месте с хлопком в ладоши на каждый шаг.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1-8- 8шагов бега на месте.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1-4- встать на носки, руки вверх, наклон головы назад, потянуться.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1-4- присед</w:t>
      </w:r>
      <w:proofErr w:type="gram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,</w:t>
      </w:r>
      <w:proofErr w:type="gram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руки за голову.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1-4- встать на носки, руки вверх, наклон головы назад, потянуться.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1-2- присед, руки вперед, пальцы в кулаки;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3-4- встать на носки руки за голову.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1-4- сесть за парту.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b/>
          <w:bCs/>
          <w:color w:val="333333"/>
          <w:sz w:val="26"/>
          <w:szCs w:val="26"/>
          <w:u w:val="single"/>
          <w:lang w:eastAsia="ru-RU"/>
        </w:rPr>
        <w:t>Комплекс 2.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«Буратино потянулся, раз нагнулся, два нагнулся, зашагал и по порядку начал делать он зарядку. Раз-два, три — четыре, пять-шесть, семь-восемь».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п.- о. с.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 – встать на носки, руки вверх, потянуться – выдох.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1-2- 2 </w:t>
      </w:r>
      <w:proofErr w:type="gram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пружинящих</w:t>
      </w:r>
      <w:proofErr w:type="gram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наклона вперед – выдох;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3-4 – 2 </w:t>
      </w:r>
      <w:proofErr w:type="gram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пружинящих</w:t>
      </w:r>
      <w:proofErr w:type="gram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наклона назад – вдох.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1-8- 8 шагов на носках на месте, на шаг левой — хлопок в ладоши справа, на шаг правой – хлопок в ладоши слева.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 – руки вверх пальцы в кулаки.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lastRenderedPageBreak/>
        <w:t>1-2 наклон назад — вдох,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 – 4 руки в стороны, пальцы разжать, наклон вперед – выдох.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 – то же.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1 -2 – наклоны влево – вдох;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 – 4 руки вниз, пальцы разжать, выдох.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 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b/>
          <w:bCs/>
          <w:color w:val="333333"/>
          <w:sz w:val="26"/>
          <w:szCs w:val="26"/>
          <w:u w:val="single"/>
          <w:lang w:eastAsia="ru-RU"/>
        </w:rPr>
        <w:t>Комплекс 3.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«Вышли мышки как-то раз, посмотреть который час. Раз-два, три — четыре, мыши дернули за гири. Вдруг раздался страшный звон, убежали мышки вон»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 о. с.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1-4- 4 шага на месте, на шаг левой — пальцы в кулаки, на шаг право</w:t>
      </w:r>
      <w:proofErr w:type="gram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й-</w:t>
      </w:r>
      <w:proofErr w:type="gram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пальцы разогнуть.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1-2 – наклон головы назад;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3-4 – тоже вперед.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1-2 – 2 хлопка в ладоши слева;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3-4 – 2 хлопка в ладоши справа;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5-6 – руки вверх;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7-8 – руки вниз.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 – 4 хлопка в ладоши над головой.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1-8 – 8 шагов бега на месте.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b/>
          <w:bCs/>
          <w:color w:val="333333"/>
          <w:sz w:val="26"/>
          <w:szCs w:val="26"/>
          <w:u w:val="single"/>
          <w:lang w:eastAsia="ru-RU"/>
        </w:rPr>
        <w:t>Комплекс 4.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«Осторожно ветер из-за дома вышел, постучал в окошко, пробежал по крыше. Покачал тихонько ветками черемух, пожурил за что-то воробьев </w:t>
      </w: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lastRenderedPageBreak/>
        <w:t>знакомых. И, расправив гордо молодые крылья, полетел куда-то вперемешку с пылью».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 – руки вперед.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1-8 – 8 шагов на месте на носках с поворотом на 360 градусов.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 – руки вперед.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 – пальцы в кулаки;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2 – разжать;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 – 4-то же.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И. </w:t>
      </w:r>
      <w:proofErr w:type="gram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</w:t>
      </w:r>
      <w:proofErr w:type="gram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– о. с., руки веред, пальцы сжаты в кулак, указательный – разжат;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 – 4- попеременное сгибание — разгибание рук в локте;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1-8 –8 шагов бега на месте, на шаг </w:t>
      </w:r>
      <w:proofErr w:type="gram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левой</w:t>
      </w:r>
      <w:proofErr w:type="gram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— пальцы в кулаки, на шаг правой пальцы разжать.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b/>
          <w:bCs/>
          <w:color w:val="333333"/>
          <w:sz w:val="26"/>
          <w:szCs w:val="26"/>
          <w:u w:val="single"/>
          <w:lang w:eastAsia="ru-RU"/>
        </w:rPr>
        <w:t>Комплекс 5.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«Гуси — лебеди летели, на лужайку тихо сели. Походили, поклевали, потом быстро побежали».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 – руки в стороны,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1-4 – 2 </w:t>
      </w: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полуприседа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с волной руками в стороны на каждый </w:t>
      </w: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полуприсед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 – руки вперед.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 – 4 шага на месте, на каждый шаг волна руками вперед.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 – то же.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1-8 – 8 шагов на месте, на шаг левой – пальцы в кулаки, наклон головы вперед, на шаг правой – пальцы разогнуть, выпрямиться.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1-8 – 8 шагов бега на месте.</w:t>
      </w:r>
      <w:r w:rsidRPr="00876E76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 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b/>
          <w:bCs/>
          <w:color w:val="333333"/>
          <w:sz w:val="26"/>
          <w:szCs w:val="26"/>
          <w:u w:val="single"/>
          <w:lang w:eastAsia="ru-RU"/>
        </w:rPr>
        <w:t>Комплекс 6.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lastRenderedPageBreak/>
        <w:t>«Ветер дует нам в лицо, закачалось деревце. Ветерок все тише, тише. Деревце все выше, выше».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 – руки вперед ладонями вверх.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 – 4 шага на месте, на шаг левой – руки к плечам, на шаг правой – и. п.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 – руки вверх.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 – наклон влево;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2 – наклон вправо;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 – наклон вперед;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4 – наклон назад.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 – о. с.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1-2 – присед пальцы в кулаки;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 — 4 — о</w:t>
      </w:r>
      <w:proofErr w:type="gram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.</w:t>
      </w:r>
      <w:proofErr w:type="gram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с.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И. п. – о. с.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1-2 – встать на носки, руки вверх, потянуться вдох;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3- 4 – о. с. – выдох.</w:t>
      </w:r>
      <w:r w:rsidRPr="00876E76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 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b/>
          <w:bCs/>
          <w:color w:val="333333"/>
          <w:sz w:val="26"/>
          <w:szCs w:val="26"/>
          <w:u w:val="single"/>
          <w:lang w:eastAsia="ru-RU"/>
        </w:rPr>
        <w:t>Комплекс 7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(для расслабления кистей рук и мышц туловища)</w:t>
      </w:r>
    </w:p>
    <w:p w:rsidR="00876E76" w:rsidRPr="00876E76" w:rsidRDefault="00876E76" w:rsidP="00876E76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Выполняется сидя за столом.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Птицы на юг улетают — (маховые движение руками из-за головы вперёд)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Гуси, грачи, журавли — (круговые движения кистями перед грудью)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Вот уж последняя стая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Крыльями машет вдали — (движения руками имитируют махи крыльев).</w:t>
      </w: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  <w:t>2. Выполняется 2 раза сидя за столом,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lastRenderedPageBreak/>
        <w:t xml:space="preserve">руки сжаты в кулаки. </w:t>
      </w:r>
      <w:proofErr w:type="gram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Первый раз, поочерёдное разгибание пальцев, начиная с большого, второй — с мизинца.</w:t>
      </w:r>
      <w:proofErr w:type="gramEnd"/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1-2-3-4-5- будем пальчики считать.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Крепкие, дружные. Все такие нужные.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На другой руке опять — 1-2-3-4-5.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Пальчики быстрые, хоть не очень чистые.</w:t>
      </w:r>
    </w:p>
    <w:p w:rsidR="00876E76" w:rsidRPr="00876E76" w:rsidRDefault="00876E76" w:rsidP="00876E7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Выполняется сидя за столом.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Солнце спит, небо спит, — (кладут голову на руки)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Даже ветер не шумит.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Рано утром солнце встало,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Всем лучи свои послало — (встают руки вверх с разведенными пальцами)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Вдруг повеял ветерок — (махи руками из стороны в сторону с наклонами туловища)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Небо тучей заволок — (круговые движения руками влево, затем вправо)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Дождь по крышам застучал.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Барабанит дождь по крыше — (барабанят пальцами по столу)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Солнце клонится всё ниже.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Вот и спряталось за тучи,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Ни один не виден лучик — (постепенно садятся и кладут голову на руки).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b/>
          <w:bCs/>
          <w:color w:val="333333"/>
          <w:sz w:val="26"/>
          <w:szCs w:val="26"/>
          <w:u w:val="single"/>
          <w:lang w:eastAsia="ru-RU"/>
        </w:rPr>
        <w:t>Комплекс 8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(Физкультминутка для глаз)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Выполняется сидя (каждое упр. Повторять 4- 5 раз)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Видят глазки все вокруг,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lastRenderedPageBreak/>
        <w:t>1- посмотреть вверх;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2 – посмотреть вниз;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 – посмотреть направо;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4 – посмотреть налево.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Нарисую ими круг.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 – медленно «нарисовать» глазами круг.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gram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Видеть глазкам все дано</w:t>
      </w:r>
      <w:proofErr w:type="gram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–</w:t>
      </w: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  <w:t>Где кино, а где окно.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 – 4 раза перевести взгляд на разные предметы.</w:t>
      </w: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  <w:t>Нарисую ими круг,</w:t>
      </w: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  <w:t>Посмотрю на мир вокруг.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1-4 – медленно «нарисовать» глазами круг.</w:t>
      </w: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br/>
      </w:r>
      <w:r w:rsidRPr="00876E76">
        <w:rPr>
          <w:rFonts w:ascii="Tahoma" w:eastAsia="Times New Roman" w:hAnsi="Tahoma" w:cs="Tahoma"/>
          <w:b/>
          <w:bCs/>
          <w:color w:val="333333"/>
          <w:sz w:val="26"/>
          <w:szCs w:val="26"/>
          <w:u w:val="single"/>
          <w:lang w:eastAsia="ru-RU"/>
        </w:rPr>
        <w:t>Комплекс 9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Ча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, </w:t>
      </w: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ча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, </w:t>
      </w: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ча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,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Ча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, </w:t>
      </w: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ча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, </w:t>
      </w: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ча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(3 хлопка по бедрам)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Печка очень горяча (4 прыжка на двух ногах)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Чи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, </w:t>
      </w: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чи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, </w:t>
      </w: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чи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,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Чи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, </w:t>
      </w: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чи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, </w:t>
      </w:r>
      <w:proofErr w:type="spell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чи</w:t>
      </w:r>
      <w:proofErr w:type="spell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, (3 хлопка над головой)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Печет печка калачи (4 приседания)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Чу, </w:t>
      </w:r>
      <w:proofErr w:type="gram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чу</w:t>
      </w:r>
      <w:proofErr w:type="gram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, чу</w:t>
      </w:r>
    </w:p>
    <w:p w:rsidR="00876E76" w:rsidRPr="00876E76" w:rsidRDefault="00876E76" w:rsidP="00876E7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Чу, </w:t>
      </w:r>
      <w:proofErr w:type="gramStart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чу</w:t>
      </w:r>
      <w:proofErr w:type="gramEnd"/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, чу (3 хлопка за спиной)</w:t>
      </w:r>
    </w:p>
    <w:p w:rsidR="00876E76" w:rsidRPr="00876E76" w:rsidRDefault="00876E76" w:rsidP="00876E76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876E76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Я обжечься не хочу (4 поворота головы)</w:t>
      </w:r>
    </w:p>
    <w:p w:rsidR="0029223A" w:rsidRDefault="0029223A">
      <w:bookmarkStart w:id="0" w:name="_GoBack"/>
      <w:bookmarkEnd w:id="0"/>
    </w:p>
    <w:sectPr w:rsidR="0029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D06"/>
    <w:multiLevelType w:val="multilevel"/>
    <w:tmpl w:val="8DF0B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94D80"/>
    <w:multiLevelType w:val="multilevel"/>
    <w:tmpl w:val="FEB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FA70FA"/>
    <w:multiLevelType w:val="multilevel"/>
    <w:tmpl w:val="F95C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803612"/>
    <w:multiLevelType w:val="multilevel"/>
    <w:tmpl w:val="20B8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E5C76"/>
    <w:multiLevelType w:val="multilevel"/>
    <w:tmpl w:val="B988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C0118"/>
    <w:multiLevelType w:val="multilevel"/>
    <w:tmpl w:val="5E6C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710860"/>
    <w:multiLevelType w:val="multilevel"/>
    <w:tmpl w:val="16D0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2525A1"/>
    <w:multiLevelType w:val="multilevel"/>
    <w:tmpl w:val="A7B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445C92"/>
    <w:multiLevelType w:val="multilevel"/>
    <w:tmpl w:val="133C2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5B4EF1"/>
    <w:multiLevelType w:val="multilevel"/>
    <w:tmpl w:val="870C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35798"/>
    <w:multiLevelType w:val="multilevel"/>
    <w:tmpl w:val="7A8E0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F545CC"/>
    <w:multiLevelType w:val="multilevel"/>
    <w:tmpl w:val="D29E6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CB5468"/>
    <w:multiLevelType w:val="multilevel"/>
    <w:tmpl w:val="E4B0B7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9F1B51"/>
    <w:multiLevelType w:val="multilevel"/>
    <w:tmpl w:val="512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4735E5"/>
    <w:multiLevelType w:val="multilevel"/>
    <w:tmpl w:val="98E8A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7813B4"/>
    <w:multiLevelType w:val="multilevel"/>
    <w:tmpl w:val="02FA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6E0781"/>
    <w:multiLevelType w:val="multilevel"/>
    <w:tmpl w:val="00F05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1B16A7"/>
    <w:multiLevelType w:val="multilevel"/>
    <w:tmpl w:val="6E0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FD5BB2"/>
    <w:multiLevelType w:val="multilevel"/>
    <w:tmpl w:val="E7D68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D55B91"/>
    <w:multiLevelType w:val="multilevel"/>
    <w:tmpl w:val="30F6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E791609"/>
    <w:multiLevelType w:val="multilevel"/>
    <w:tmpl w:val="2F7E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013E1C"/>
    <w:multiLevelType w:val="multilevel"/>
    <w:tmpl w:val="10DA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845ED"/>
    <w:multiLevelType w:val="multilevel"/>
    <w:tmpl w:val="970E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573A49"/>
    <w:multiLevelType w:val="multilevel"/>
    <w:tmpl w:val="980A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722026"/>
    <w:multiLevelType w:val="multilevel"/>
    <w:tmpl w:val="0C0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A7F91"/>
    <w:multiLevelType w:val="multilevel"/>
    <w:tmpl w:val="7560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975092F"/>
    <w:multiLevelType w:val="multilevel"/>
    <w:tmpl w:val="24A68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CE2195"/>
    <w:multiLevelType w:val="multilevel"/>
    <w:tmpl w:val="0336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B4808E0"/>
    <w:multiLevelType w:val="multilevel"/>
    <w:tmpl w:val="556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0960665"/>
    <w:multiLevelType w:val="multilevel"/>
    <w:tmpl w:val="F36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40404CA"/>
    <w:multiLevelType w:val="multilevel"/>
    <w:tmpl w:val="E31A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337A0F"/>
    <w:multiLevelType w:val="multilevel"/>
    <w:tmpl w:val="BBA8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84E0C07"/>
    <w:multiLevelType w:val="multilevel"/>
    <w:tmpl w:val="20D2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5130B"/>
    <w:multiLevelType w:val="multilevel"/>
    <w:tmpl w:val="94F6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6E1011"/>
    <w:multiLevelType w:val="multilevel"/>
    <w:tmpl w:val="197C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D7211F"/>
    <w:multiLevelType w:val="multilevel"/>
    <w:tmpl w:val="B696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F984DA3"/>
    <w:multiLevelType w:val="multilevel"/>
    <w:tmpl w:val="706C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F93C02"/>
    <w:multiLevelType w:val="multilevel"/>
    <w:tmpl w:val="C36A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117C97"/>
    <w:multiLevelType w:val="multilevel"/>
    <w:tmpl w:val="E3A2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63448C0"/>
    <w:multiLevelType w:val="multilevel"/>
    <w:tmpl w:val="3F0A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7C6974"/>
    <w:multiLevelType w:val="multilevel"/>
    <w:tmpl w:val="B4C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FA6204"/>
    <w:multiLevelType w:val="multilevel"/>
    <w:tmpl w:val="08249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42743D"/>
    <w:multiLevelType w:val="multilevel"/>
    <w:tmpl w:val="1172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1E0F59"/>
    <w:multiLevelType w:val="multilevel"/>
    <w:tmpl w:val="1D0EE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A777C5"/>
    <w:multiLevelType w:val="multilevel"/>
    <w:tmpl w:val="2E86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553F4E"/>
    <w:multiLevelType w:val="multilevel"/>
    <w:tmpl w:val="CF46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8D2B8B"/>
    <w:multiLevelType w:val="multilevel"/>
    <w:tmpl w:val="73BC7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6B5AAF"/>
    <w:multiLevelType w:val="multilevel"/>
    <w:tmpl w:val="4C58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19"/>
  </w:num>
  <w:num w:numId="3">
    <w:abstractNumId w:val="18"/>
  </w:num>
  <w:num w:numId="4">
    <w:abstractNumId w:val="46"/>
  </w:num>
  <w:num w:numId="5">
    <w:abstractNumId w:val="16"/>
  </w:num>
  <w:num w:numId="6">
    <w:abstractNumId w:val="26"/>
  </w:num>
  <w:num w:numId="7">
    <w:abstractNumId w:val="28"/>
  </w:num>
  <w:num w:numId="8">
    <w:abstractNumId w:val="27"/>
  </w:num>
  <w:num w:numId="9">
    <w:abstractNumId w:val="5"/>
  </w:num>
  <w:num w:numId="10">
    <w:abstractNumId w:val="29"/>
  </w:num>
  <w:num w:numId="11">
    <w:abstractNumId w:val="6"/>
  </w:num>
  <w:num w:numId="12">
    <w:abstractNumId w:val="13"/>
  </w:num>
  <w:num w:numId="13">
    <w:abstractNumId w:val="35"/>
  </w:num>
  <w:num w:numId="14">
    <w:abstractNumId w:val="22"/>
  </w:num>
  <w:num w:numId="15">
    <w:abstractNumId w:val="45"/>
  </w:num>
  <w:num w:numId="16">
    <w:abstractNumId w:val="42"/>
  </w:num>
  <w:num w:numId="17">
    <w:abstractNumId w:val="33"/>
  </w:num>
  <w:num w:numId="18">
    <w:abstractNumId w:val="32"/>
  </w:num>
  <w:num w:numId="19">
    <w:abstractNumId w:val="36"/>
  </w:num>
  <w:num w:numId="20">
    <w:abstractNumId w:val="39"/>
  </w:num>
  <w:num w:numId="21">
    <w:abstractNumId w:val="23"/>
  </w:num>
  <w:num w:numId="22">
    <w:abstractNumId w:val="37"/>
  </w:num>
  <w:num w:numId="23">
    <w:abstractNumId w:val="21"/>
  </w:num>
  <w:num w:numId="24">
    <w:abstractNumId w:val="20"/>
  </w:num>
  <w:num w:numId="25">
    <w:abstractNumId w:val="31"/>
  </w:num>
  <w:num w:numId="26">
    <w:abstractNumId w:val="47"/>
  </w:num>
  <w:num w:numId="27">
    <w:abstractNumId w:val="25"/>
  </w:num>
  <w:num w:numId="28">
    <w:abstractNumId w:val="38"/>
  </w:num>
  <w:num w:numId="29">
    <w:abstractNumId w:val="17"/>
  </w:num>
  <w:num w:numId="30">
    <w:abstractNumId w:val="14"/>
  </w:num>
  <w:num w:numId="31">
    <w:abstractNumId w:val="30"/>
  </w:num>
  <w:num w:numId="32">
    <w:abstractNumId w:val="41"/>
  </w:num>
  <w:num w:numId="33">
    <w:abstractNumId w:val="43"/>
  </w:num>
  <w:num w:numId="34">
    <w:abstractNumId w:val="9"/>
  </w:num>
  <w:num w:numId="35">
    <w:abstractNumId w:val="0"/>
  </w:num>
  <w:num w:numId="36">
    <w:abstractNumId w:val="24"/>
  </w:num>
  <w:num w:numId="37">
    <w:abstractNumId w:val="4"/>
  </w:num>
  <w:num w:numId="38">
    <w:abstractNumId w:val="10"/>
  </w:num>
  <w:num w:numId="39">
    <w:abstractNumId w:val="8"/>
  </w:num>
  <w:num w:numId="40">
    <w:abstractNumId w:val="12"/>
  </w:num>
  <w:num w:numId="41">
    <w:abstractNumId w:val="34"/>
  </w:num>
  <w:num w:numId="42">
    <w:abstractNumId w:val="44"/>
  </w:num>
  <w:num w:numId="43">
    <w:abstractNumId w:val="2"/>
  </w:num>
  <w:num w:numId="44">
    <w:abstractNumId w:val="15"/>
  </w:num>
  <w:num w:numId="45">
    <w:abstractNumId w:val="1"/>
  </w:num>
  <w:num w:numId="46">
    <w:abstractNumId w:val="7"/>
  </w:num>
  <w:num w:numId="47">
    <w:abstractNumId w:val="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FC"/>
    <w:rsid w:val="00135924"/>
    <w:rsid w:val="0029223A"/>
    <w:rsid w:val="002F6E67"/>
    <w:rsid w:val="00322C13"/>
    <w:rsid w:val="00494B73"/>
    <w:rsid w:val="006F3C80"/>
    <w:rsid w:val="00876E76"/>
    <w:rsid w:val="00C92A3F"/>
    <w:rsid w:val="00DE2939"/>
    <w:rsid w:val="00E6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2FC"/>
    <w:rPr>
      <w:b/>
      <w:bCs/>
    </w:rPr>
  </w:style>
  <w:style w:type="paragraph" w:styleId="a4">
    <w:name w:val="Normal (Web)"/>
    <w:basedOn w:val="a"/>
    <w:uiPriority w:val="99"/>
    <w:semiHidden/>
    <w:unhideWhenUsed/>
    <w:rsid w:val="00E6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52FC"/>
    <w:rPr>
      <w:i/>
      <w:iCs/>
    </w:rPr>
  </w:style>
  <w:style w:type="character" w:styleId="a6">
    <w:name w:val="Hyperlink"/>
    <w:basedOn w:val="a0"/>
    <w:uiPriority w:val="99"/>
    <w:semiHidden/>
    <w:unhideWhenUsed/>
    <w:rsid w:val="00C92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2FC"/>
    <w:rPr>
      <w:b/>
      <w:bCs/>
    </w:rPr>
  </w:style>
  <w:style w:type="paragraph" w:styleId="a4">
    <w:name w:val="Normal (Web)"/>
    <w:basedOn w:val="a"/>
    <w:uiPriority w:val="99"/>
    <w:semiHidden/>
    <w:unhideWhenUsed/>
    <w:rsid w:val="00E6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52FC"/>
    <w:rPr>
      <w:i/>
      <w:iCs/>
    </w:rPr>
  </w:style>
  <w:style w:type="character" w:styleId="a6">
    <w:name w:val="Hyperlink"/>
    <w:basedOn w:val="a0"/>
    <w:uiPriority w:val="99"/>
    <w:semiHidden/>
    <w:unhideWhenUsed/>
    <w:rsid w:val="00C92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2018-11-30T07:59:00Z</dcterms:created>
  <dcterms:modified xsi:type="dcterms:W3CDTF">2018-11-30T07:59:00Z</dcterms:modified>
</cp:coreProperties>
</file>